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CF" w:rsidRDefault="00E473CF" w:rsidP="00130226">
      <w:pPr>
        <w:jc w:val="center"/>
        <w:rPr>
          <w:rFonts w:ascii="TH SarabunPSK" w:hAnsi="TH SarabunPSK" w:cs="TH SarabunPSK"/>
          <w:sz w:val="32"/>
          <w:szCs w:val="32"/>
        </w:rPr>
      </w:pPr>
      <w:r w:rsidRPr="00B4315A">
        <w:rPr>
          <w:rFonts w:ascii="TH SarabunPSK" w:hAnsi="TH SarabunPSK" w:cs="TH SarabunPSK"/>
          <w:b/>
          <w:bCs/>
          <w:sz w:val="36"/>
          <w:szCs w:val="36"/>
          <w:cs/>
        </w:rPr>
        <w:t>รูปแบบเล่ม</w:t>
      </w:r>
      <w:r w:rsidR="0076287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4315A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รายงานผลการดำเนินงานของส่วนงาน และการปฏิบัติ</w:t>
      </w:r>
      <w:r w:rsidRPr="003D35BB">
        <w:rPr>
          <w:rFonts w:ascii="TH SarabunPSK" w:hAnsi="TH SarabunPSK" w:cs="TH SarabunPSK" w:hint="cs"/>
          <w:b/>
          <w:bCs/>
          <w:sz w:val="36"/>
          <w:szCs w:val="36"/>
          <w:cs/>
        </w:rPr>
        <w:t>หน้าที่ของหัวหน้าส่วนงาน</w:t>
      </w:r>
    </w:p>
    <w:p w:rsidR="008343C8" w:rsidRDefault="008343C8" w:rsidP="001302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73CF" w:rsidRDefault="008343C8" w:rsidP="008343C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ส่วนประกอบของรายงาน</w:t>
      </w:r>
      <w:r w:rsidRPr="008343C8">
        <w:rPr>
          <w:rFonts w:ascii="TH SarabunPSK" w:hAnsi="TH SarabunPSK" w:cs="TH SarabunPSK"/>
          <w:sz w:val="32"/>
          <w:szCs w:val="32"/>
          <w:cs/>
        </w:rPr>
        <w:t>ผลการดำเนินงานของส่วนงาน และการปฏิบัติหน้าที่ของหัวหน้าส่วนงาน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100"/>
      </w:tblGrid>
      <w:tr w:rsidR="003A7EF7" w:rsidRPr="00D1239C" w:rsidTr="0073053B">
        <w:tc>
          <w:tcPr>
            <w:tcW w:w="959" w:type="dxa"/>
            <w:vAlign w:val="center"/>
          </w:tcPr>
          <w:p w:rsidR="003A7EF7" w:rsidRPr="004404B9" w:rsidRDefault="00130226" w:rsidP="00DD45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04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  <w:r w:rsidR="00E23077" w:rsidRPr="004404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229" w:type="dxa"/>
            <w:vAlign w:val="center"/>
          </w:tcPr>
          <w:p w:rsidR="003A7EF7" w:rsidRPr="004404B9" w:rsidRDefault="00E23077" w:rsidP="00DD45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04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100" w:type="dxa"/>
            <w:vAlign w:val="center"/>
          </w:tcPr>
          <w:p w:rsidR="003A7EF7" w:rsidRPr="004404B9" w:rsidRDefault="003A7EF7" w:rsidP="00DD45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04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</w:tc>
      </w:tr>
      <w:tr w:rsidR="003A7EF7" w:rsidRPr="00D1239C" w:rsidTr="0073053B">
        <w:tc>
          <w:tcPr>
            <w:tcW w:w="959" w:type="dxa"/>
          </w:tcPr>
          <w:p w:rsidR="003A7EF7" w:rsidRPr="00D1239C" w:rsidRDefault="00E23077" w:rsidP="00D40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</w:tcPr>
          <w:p w:rsidR="003A7EF7" w:rsidRPr="00D1239C" w:rsidRDefault="003A7E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ปก</w:t>
            </w:r>
          </w:p>
        </w:tc>
        <w:tc>
          <w:tcPr>
            <w:tcW w:w="1100" w:type="dxa"/>
          </w:tcPr>
          <w:p w:rsidR="003A7EF7" w:rsidRPr="00D1239C" w:rsidRDefault="00E23077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A7EF7" w:rsidRPr="00D1239C" w:rsidTr="0073053B">
        <w:tc>
          <w:tcPr>
            <w:tcW w:w="959" w:type="dxa"/>
          </w:tcPr>
          <w:p w:rsidR="003A7EF7" w:rsidRPr="00D1239C" w:rsidRDefault="00E23077" w:rsidP="00D40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3A7EF7" w:rsidRPr="00D1239C" w:rsidRDefault="003A7E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1100" w:type="dxa"/>
          </w:tcPr>
          <w:p w:rsidR="003A7EF7" w:rsidRPr="00D1239C" w:rsidRDefault="00E23077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A7EF7" w:rsidRPr="00D1239C" w:rsidTr="0073053B">
        <w:tc>
          <w:tcPr>
            <w:tcW w:w="959" w:type="dxa"/>
          </w:tcPr>
          <w:p w:rsidR="003A7EF7" w:rsidRPr="00D1239C" w:rsidRDefault="00E23077" w:rsidP="00D40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3A7EF7" w:rsidRPr="00D1239C" w:rsidRDefault="003A7E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1100" w:type="dxa"/>
          </w:tcPr>
          <w:p w:rsidR="003A7EF7" w:rsidRPr="00D1239C" w:rsidRDefault="00E23077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A7EF7" w:rsidRPr="00D1239C" w:rsidTr="0073053B">
        <w:tc>
          <w:tcPr>
            <w:tcW w:w="959" w:type="dxa"/>
          </w:tcPr>
          <w:p w:rsidR="003A7EF7" w:rsidRPr="00D1239C" w:rsidRDefault="00E23077" w:rsidP="00D40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3A7EF7" w:rsidRPr="00D1239C" w:rsidRDefault="003A7E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1100" w:type="dxa"/>
          </w:tcPr>
          <w:p w:rsidR="003A7EF7" w:rsidRPr="00D1239C" w:rsidRDefault="0029088C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1-2</w:t>
            </w:r>
          </w:p>
        </w:tc>
      </w:tr>
      <w:tr w:rsidR="003A7EF7" w:rsidRPr="00D1239C" w:rsidTr="0073053B">
        <w:tc>
          <w:tcPr>
            <w:tcW w:w="959" w:type="dxa"/>
          </w:tcPr>
          <w:p w:rsidR="003A7EF7" w:rsidRPr="00D1239C" w:rsidRDefault="00E23077" w:rsidP="00D40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229" w:type="dxa"/>
          </w:tcPr>
          <w:p w:rsidR="003A7EF7" w:rsidRPr="00D1239C" w:rsidRDefault="003A7EF7" w:rsidP="001302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1100" w:type="dxa"/>
          </w:tcPr>
          <w:p w:rsidR="003A7EF7" w:rsidRPr="00D1239C" w:rsidRDefault="0029088C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1-2</w:t>
            </w:r>
          </w:p>
        </w:tc>
      </w:tr>
      <w:tr w:rsidR="003A7EF7" w:rsidRPr="00D1239C" w:rsidTr="0073053B">
        <w:tc>
          <w:tcPr>
            <w:tcW w:w="959" w:type="dxa"/>
          </w:tcPr>
          <w:p w:rsidR="003A7EF7" w:rsidRPr="00D1239C" w:rsidRDefault="00E23077" w:rsidP="00D40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229" w:type="dxa"/>
          </w:tcPr>
          <w:p w:rsidR="003A7EF7" w:rsidRPr="00D1239C" w:rsidRDefault="003A7E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5F3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</w:t>
            </w:r>
          </w:p>
          <w:p w:rsidR="00130226" w:rsidRDefault="003A7E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สรุปรายงานผลการดำเนินงานของส่วนงาน </w:t>
            </w:r>
          </w:p>
          <w:p w:rsidR="003A7EF7" w:rsidRPr="00D1239C" w:rsidRDefault="003A7E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ปีงบประมาณ พ.ศ. </w:t>
            </w:r>
            <w:r w:rsidR="00D446C6" w:rsidRPr="00D1239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D1239C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D446C6" w:rsidRPr="00D123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(วันที่ </w:t>
            </w:r>
            <w:r w:rsidR="00D446C6" w:rsidRPr="00D1239C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30226" w:rsidRDefault="00F4012A" w:rsidP="00130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3E0A0A" w:rsidRPr="00D123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สรุปรายงานผลการ</w:t>
            </w:r>
            <w:r w:rsidR="00E23077"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="002A2DB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E23077"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ส่วนงาน </w:t>
            </w:r>
          </w:p>
          <w:p w:rsidR="003A7EF7" w:rsidRPr="00D1239C" w:rsidRDefault="00F4012A" w:rsidP="001302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ปีงบประมาณ พ.ศ. </w:t>
            </w:r>
            <w:r w:rsidR="00D1239C" w:rsidRPr="00D1239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D1239C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D1239C" w:rsidRPr="00D123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(วันที่ </w:t>
            </w:r>
            <w:r w:rsidR="00D446C6" w:rsidRPr="00D1239C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3A7EF7" w:rsidRPr="00D1239C" w:rsidRDefault="003A7EF7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7EF7" w:rsidRPr="00D1239C" w:rsidTr="0073053B">
        <w:tc>
          <w:tcPr>
            <w:tcW w:w="959" w:type="dxa"/>
          </w:tcPr>
          <w:p w:rsidR="003A7EF7" w:rsidRPr="00D1239C" w:rsidRDefault="00E23077" w:rsidP="00D40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229" w:type="dxa"/>
          </w:tcPr>
          <w:p w:rsidR="007F387E" w:rsidRPr="00D1239C" w:rsidRDefault="00F4012A" w:rsidP="00B024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100" w:type="dxa"/>
          </w:tcPr>
          <w:p w:rsidR="003A7EF7" w:rsidRPr="00D1239C" w:rsidRDefault="003A7EF7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87E" w:rsidRPr="00D1239C" w:rsidTr="0073053B">
        <w:tc>
          <w:tcPr>
            <w:tcW w:w="959" w:type="dxa"/>
          </w:tcPr>
          <w:p w:rsidR="007F387E" w:rsidRPr="00D1239C" w:rsidRDefault="007F387E" w:rsidP="00380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73053B" w:rsidRPr="0073053B" w:rsidRDefault="0073053B" w:rsidP="00380C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1</w:t>
            </w:r>
          </w:p>
          <w:p w:rsidR="007F387E" w:rsidRPr="00D1239C" w:rsidRDefault="007F387E" w:rsidP="00B73B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 ปค.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ผลการดำเนินงานตามแผนปฏิบัติการ</w:t>
            </w:r>
            <w:r w:rsidR="00B73BA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100" w:type="dxa"/>
          </w:tcPr>
          <w:p w:rsidR="007F387E" w:rsidRPr="00D1239C" w:rsidRDefault="007F387E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87E" w:rsidRPr="00D1239C" w:rsidTr="0073053B">
        <w:tc>
          <w:tcPr>
            <w:tcW w:w="959" w:type="dxa"/>
          </w:tcPr>
          <w:p w:rsidR="007F387E" w:rsidRPr="00D1239C" w:rsidRDefault="007F387E" w:rsidP="00730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73053B" w:rsidRPr="0073053B" w:rsidRDefault="0073053B" w:rsidP="0073053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2</w:t>
            </w:r>
          </w:p>
          <w:p w:rsidR="007F387E" w:rsidRPr="00D1239C" w:rsidRDefault="007F387E" w:rsidP="00B73B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 ปค.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ผลการดำเนินงานตาม</w:t>
            </w:r>
            <w:r w:rsidR="00B73BAE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นโยบายของหัวหน้าส่วนงาน</w:t>
            </w:r>
          </w:p>
        </w:tc>
        <w:tc>
          <w:tcPr>
            <w:tcW w:w="1100" w:type="dxa"/>
          </w:tcPr>
          <w:p w:rsidR="007F387E" w:rsidRPr="00D1239C" w:rsidRDefault="007F387E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87E" w:rsidRPr="00D1239C" w:rsidTr="0073053B">
        <w:tc>
          <w:tcPr>
            <w:tcW w:w="959" w:type="dxa"/>
          </w:tcPr>
          <w:p w:rsidR="007F387E" w:rsidRPr="00D1239C" w:rsidRDefault="007F387E" w:rsidP="00380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73053B" w:rsidRPr="0073053B" w:rsidRDefault="0073053B" w:rsidP="0073053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3</w:t>
            </w:r>
          </w:p>
          <w:p w:rsidR="007F387E" w:rsidRPr="00D1239C" w:rsidRDefault="007F387E" w:rsidP="0073053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 ปค.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80C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ผลการประเมินคุณภาพการศึกษาภายใน (สกอ.)</w:t>
            </w:r>
          </w:p>
        </w:tc>
        <w:tc>
          <w:tcPr>
            <w:tcW w:w="1100" w:type="dxa"/>
          </w:tcPr>
          <w:p w:rsidR="007F387E" w:rsidRPr="00D1239C" w:rsidRDefault="007F387E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87E" w:rsidRPr="00D1239C" w:rsidTr="0073053B">
        <w:tc>
          <w:tcPr>
            <w:tcW w:w="959" w:type="dxa"/>
          </w:tcPr>
          <w:p w:rsidR="007F387E" w:rsidRPr="00D1239C" w:rsidRDefault="007F387E" w:rsidP="00730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73053B" w:rsidRPr="0073053B" w:rsidRDefault="0073053B" w:rsidP="0073053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4</w:t>
            </w:r>
          </w:p>
          <w:p w:rsidR="007F387E" w:rsidRPr="00D1239C" w:rsidRDefault="007F387E" w:rsidP="007305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 ปค.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80C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แบบรายงานความเป็นผู้นำ (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 xml:space="preserve">Leadership)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ในการขับเคลื่อนส่วนงาน และคุณลักษณะส่วนบุคคล (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 xml:space="preserve">Competency)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ที่ส่งผลต่อความสำเร็จในการทำงาน (โดยหัวหน้าส่วนงาน)</w:t>
            </w:r>
          </w:p>
        </w:tc>
        <w:tc>
          <w:tcPr>
            <w:tcW w:w="1100" w:type="dxa"/>
          </w:tcPr>
          <w:p w:rsidR="007F387E" w:rsidRPr="00D1239C" w:rsidRDefault="007F387E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87E" w:rsidRPr="00D1239C" w:rsidTr="0073053B">
        <w:tc>
          <w:tcPr>
            <w:tcW w:w="959" w:type="dxa"/>
          </w:tcPr>
          <w:p w:rsidR="007F387E" w:rsidRPr="00D1239C" w:rsidRDefault="007F387E" w:rsidP="00380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73053B" w:rsidRPr="0073053B" w:rsidRDefault="0073053B" w:rsidP="0073053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5</w:t>
            </w:r>
          </w:p>
          <w:p w:rsidR="007F387E" w:rsidRPr="00D1239C" w:rsidRDefault="007F387E" w:rsidP="00062B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 ปค.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80C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062B02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ปรับปรุงและพัฒนา</w:t>
            </w:r>
            <w:r w:rsidR="00062B0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การดำเนินงานของ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</w:t>
            </w:r>
          </w:p>
        </w:tc>
        <w:tc>
          <w:tcPr>
            <w:tcW w:w="1100" w:type="dxa"/>
          </w:tcPr>
          <w:p w:rsidR="007F387E" w:rsidRPr="00D1239C" w:rsidRDefault="007F387E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226" w:rsidRPr="00D1239C" w:rsidTr="0073053B">
        <w:tc>
          <w:tcPr>
            <w:tcW w:w="959" w:type="dxa"/>
          </w:tcPr>
          <w:p w:rsidR="00130226" w:rsidRPr="00D1239C" w:rsidRDefault="00130226" w:rsidP="00730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73053B" w:rsidRPr="0073053B" w:rsidRDefault="0073053B" w:rsidP="0073053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6</w:t>
            </w:r>
          </w:p>
          <w:p w:rsidR="00130226" w:rsidRPr="00D1239C" w:rsidRDefault="00130226" w:rsidP="0073053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ข้อมูลเบื้องต้นของส่วนงาน อาทิ ความเป็นมา จำนวนบุคลากร งบประมาณ จำนวนหลักสูตร</w:t>
            </w:r>
          </w:p>
        </w:tc>
        <w:tc>
          <w:tcPr>
            <w:tcW w:w="1100" w:type="dxa"/>
          </w:tcPr>
          <w:p w:rsidR="00130226" w:rsidRPr="00D1239C" w:rsidRDefault="00130226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7EF7" w:rsidRDefault="00130226" w:rsidP="002F20BE">
      <w:pPr>
        <w:spacing w:before="120"/>
        <w:rPr>
          <w:rFonts w:ascii="TH SarabunPSK" w:hAnsi="TH SarabunPSK" w:cs="TH SarabunPSK"/>
          <w:sz w:val="32"/>
          <w:szCs w:val="32"/>
        </w:rPr>
      </w:pPr>
      <w:r w:rsidRPr="00DD452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 </w:t>
      </w:r>
      <w:r>
        <w:rPr>
          <w:rFonts w:ascii="TH SarabunPSK" w:hAnsi="TH SarabunPSK" w:cs="TH SarabunPSK"/>
          <w:sz w:val="32"/>
          <w:szCs w:val="32"/>
        </w:rPr>
        <w:t>download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แบบฟอร์มได้จากเว็บไซต์สำนักงานสภามหาวิทยาลัย </w:t>
      </w:r>
      <w:hyperlink r:id="rId7" w:history="1">
        <w:r w:rsidR="004404B9" w:rsidRPr="004404B9">
          <w:rPr>
            <w:rStyle w:val="a3"/>
            <w:rFonts w:ascii="TH SarabunPSK" w:hAnsi="TH SarabunPSK" w:cs="TH SarabunPSK"/>
            <w:spacing w:val="-6"/>
            <w:sz w:val="32"/>
            <w:szCs w:val="32"/>
          </w:rPr>
          <w:t>www.council.su.ac.th</w:t>
        </w:r>
      </w:hyperlink>
      <w:r w:rsidRPr="004404B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หัวข้อ การประเมิน</w:t>
      </w:r>
      <w:r w:rsidRPr="004404B9">
        <w:rPr>
          <w:rFonts w:ascii="TH SarabunPSK" w:hAnsi="TH SarabunPSK" w:cs="TH SarabunPSK"/>
          <w:spacing w:val="-6"/>
          <w:sz w:val="32"/>
          <w:szCs w:val="32"/>
          <w:cs/>
        </w:rPr>
        <w:t>ผลการดำเนินงานของส่วนงาน และการปฏิบัติหน้าที่ของหัวหน้าส่วนงาน</w:t>
      </w: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C45650" w:rsidRDefault="00C45650">
      <w:pPr>
        <w:rPr>
          <w:rFonts w:ascii="TH SarabunPSK" w:hAnsi="TH SarabunPSK" w:cs="TH SarabunPSK"/>
          <w:sz w:val="32"/>
          <w:szCs w:val="32"/>
        </w:rPr>
      </w:pPr>
    </w:p>
    <w:p w:rsidR="00C45650" w:rsidRDefault="00C45650">
      <w:pPr>
        <w:rPr>
          <w:rFonts w:ascii="TH SarabunPSK" w:hAnsi="TH SarabunPSK" w:cs="TH SarabunPSK"/>
          <w:sz w:val="32"/>
          <w:szCs w:val="32"/>
        </w:rPr>
      </w:pPr>
    </w:p>
    <w:p w:rsidR="00634E9C" w:rsidRDefault="00634E9C">
      <w:pPr>
        <w:rPr>
          <w:rFonts w:ascii="TH SarabunPSK" w:hAnsi="TH SarabunPSK" w:cs="TH SarabunPSK"/>
          <w:sz w:val="32"/>
          <w:szCs w:val="32"/>
        </w:rPr>
      </w:pPr>
    </w:p>
    <w:p w:rsidR="00634E9C" w:rsidRDefault="00634E9C">
      <w:pPr>
        <w:rPr>
          <w:rFonts w:ascii="TH SarabunPSK" w:hAnsi="TH SarabunPSK" w:cs="TH SarabunPSK" w:hint="cs"/>
          <w:sz w:val="32"/>
          <w:szCs w:val="32"/>
        </w:rPr>
      </w:pPr>
    </w:p>
    <w:p w:rsidR="00352761" w:rsidRDefault="00352761">
      <w:pPr>
        <w:rPr>
          <w:rFonts w:ascii="TH SarabunPSK" w:hAnsi="TH SarabunPSK" w:cs="TH SarabunPSK"/>
          <w:sz w:val="32"/>
          <w:szCs w:val="32"/>
        </w:rPr>
      </w:pPr>
    </w:p>
    <w:p w:rsidR="00C45650" w:rsidRDefault="00C45650">
      <w:pPr>
        <w:rPr>
          <w:rFonts w:ascii="TH SarabunPSK" w:hAnsi="TH SarabunPSK" w:cs="TH SarabunPSK"/>
          <w:sz w:val="32"/>
          <w:szCs w:val="32"/>
        </w:rPr>
      </w:pPr>
    </w:p>
    <w:p w:rsidR="00C45650" w:rsidRDefault="00C45650">
      <w:pPr>
        <w:rPr>
          <w:rFonts w:ascii="TH SarabunPSK" w:hAnsi="TH SarabunPSK" w:cs="TH SarabunPSK"/>
          <w:sz w:val="32"/>
          <w:szCs w:val="32"/>
        </w:rPr>
      </w:pPr>
    </w:p>
    <w:p w:rsidR="0000111D" w:rsidRPr="00D86E00" w:rsidRDefault="0000111D" w:rsidP="000011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86E00"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รายงานผลการดำเนินงานของ</w:t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        ชื่อส่วนงาน</w:t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ab/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ab/>
      </w:r>
    </w:p>
    <w:p w:rsidR="0000111D" w:rsidRPr="00D86E00" w:rsidRDefault="0000111D" w:rsidP="0000111D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86E00">
        <w:rPr>
          <w:rFonts w:ascii="TH SarabunPSK" w:hAnsi="TH SarabunPSK" w:cs="TH SarabunPSK" w:hint="cs"/>
          <w:b/>
          <w:bCs/>
          <w:sz w:val="48"/>
          <w:szCs w:val="48"/>
          <w:cs/>
        </w:rPr>
        <w:t>และการปฏิบัติหน้าที่ของ</w:t>
      </w:r>
      <w:r w:rsidR="00A143CE" w:rsidRP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  </w:t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  </w:t>
      </w:r>
      <w:r w:rsidR="00A143CE" w:rsidRP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   ตำแหน่งหัวหน้าส่วนงาน</w:t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ab/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ab/>
      </w:r>
    </w:p>
    <w:p w:rsidR="00D86E00" w:rsidRDefault="0000111D" w:rsidP="0000111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11B1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ประจำปีงบประมาณ พ.ศ.</w:t>
      </w:r>
      <w:r w:rsidR="00D86E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D53A08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</w:t>
      </w:r>
    </w:p>
    <w:p w:rsidR="0000111D" w:rsidRPr="001911B1" w:rsidRDefault="0000111D" w:rsidP="0000111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11B1">
        <w:rPr>
          <w:rFonts w:ascii="TH SarabunPSK" w:hAnsi="TH SarabunPSK" w:cs="TH SarabunPSK" w:hint="cs"/>
          <w:b/>
          <w:bCs/>
          <w:sz w:val="44"/>
          <w:szCs w:val="44"/>
          <w:cs/>
        </w:rPr>
        <w:t>(1</w:t>
      </w:r>
      <w:r w:rsidR="00D86E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1911B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ตุลาคม </w:t>
      </w:r>
      <w:r w:rsidR="00D53A08">
        <w:rPr>
          <w:rFonts w:ascii="TH SarabunPSK" w:hAnsi="TH SarabunPSK" w:cs="TH SarabunPSK" w:hint="cs"/>
          <w:b/>
          <w:bCs/>
          <w:sz w:val="44"/>
          <w:szCs w:val="44"/>
          <w:cs/>
        </w:rPr>
        <w:t>.........</w:t>
      </w:r>
      <w:r w:rsidR="001F1C6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F50D0B">
        <w:rPr>
          <w:rFonts w:ascii="TH SarabunPSK" w:hAnsi="TH SarabunPSK" w:cs="TH SarabunPSK" w:hint="cs"/>
          <w:b/>
          <w:bCs/>
          <w:sz w:val="44"/>
          <w:szCs w:val="44"/>
          <w:cs/>
        </w:rPr>
        <w:t>ถึง</w:t>
      </w:r>
      <w:r w:rsidR="001F1C6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1911B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30 กันยายน </w:t>
      </w:r>
      <w:r w:rsidR="00D53A08">
        <w:rPr>
          <w:rFonts w:ascii="TH SarabunPSK" w:hAnsi="TH SarabunPSK" w:cs="TH SarabunPSK" w:hint="cs"/>
          <w:b/>
          <w:bCs/>
          <w:sz w:val="44"/>
          <w:szCs w:val="44"/>
          <w:cs/>
        </w:rPr>
        <w:t>.........</w:t>
      </w:r>
      <w:r w:rsidRPr="001911B1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00111D" w:rsidRDefault="0000111D" w:rsidP="000011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1F1C62" w:rsidRDefault="001F1C62">
      <w:pPr>
        <w:rPr>
          <w:rFonts w:ascii="TH SarabunPSK" w:hAnsi="TH SarabunPSK" w:cs="TH SarabunPSK"/>
          <w:sz w:val="32"/>
          <w:szCs w:val="32"/>
        </w:rPr>
      </w:pPr>
    </w:p>
    <w:p w:rsidR="00E10D7E" w:rsidRDefault="00E10D7E">
      <w:pPr>
        <w:rPr>
          <w:rFonts w:ascii="TH SarabunPSK" w:hAnsi="TH SarabunPSK" w:cs="TH SarabunPSK"/>
          <w:sz w:val="32"/>
          <w:szCs w:val="32"/>
        </w:rPr>
      </w:pPr>
    </w:p>
    <w:p w:rsidR="00E10D7E" w:rsidRPr="00D86E00" w:rsidRDefault="00E10D7E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1911B1" w:rsidRPr="005E03FB" w:rsidRDefault="0000111D" w:rsidP="001911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03FB">
        <w:rPr>
          <w:rFonts w:ascii="TH SarabunPSK" w:hAnsi="TH SarabunPSK" w:cs="TH SarabunPSK" w:hint="cs"/>
          <w:b/>
          <w:bCs/>
          <w:sz w:val="36"/>
          <w:szCs w:val="36"/>
          <w:cs/>
        </w:rPr>
        <w:t>เสนอ</w:t>
      </w:r>
    </w:p>
    <w:p w:rsidR="001911B1" w:rsidRPr="001F1C62" w:rsidRDefault="0000111D" w:rsidP="001911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1C62">
        <w:rPr>
          <w:rFonts w:ascii="TH SarabunPSK" w:hAnsi="TH SarabunPSK" w:cs="TH SarabunPSK" w:hint="cs"/>
          <w:b/>
          <w:bCs/>
          <w:sz w:val="40"/>
          <w:szCs w:val="40"/>
          <w:cs/>
        </w:rPr>
        <w:t>คณะกรรมการติดตาม และประเมินผลการดำเนินงานของส่วนงาน</w:t>
      </w:r>
    </w:p>
    <w:p w:rsidR="0000111D" w:rsidRPr="001F1C62" w:rsidRDefault="001911B1" w:rsidP="001911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1C62">
        <w:rPr>
          <w:rFonts w:ascii="TH SarabunPSK" w:hAnsi="TH SarabunPSK" w:cs="TH SarabunPSK" w:hint="cs"/>
          <w:b/>
          <w:bCs/>
          <w:sz w:val="40"/>
          <w:szCs w:val="40"/>
          <w:cs/>
        </w:rPr>
        <w:t>และการปฏิ</w:t>
      </w:r>
      <w:r w:rsidR="0000111D" w:rsidRPr="001F1C62">
        <w:rPr>
          <w:rFonts w:ascii="TH SarabunPSK" w:hAnsi="TH SarabunPSK" w:cs="TH SarabunPSK" w:hint="cs"/>
          <w:b/>
          <w:bCs/>
          <w:sz w:val="40"/>
          <w:szCs w:val="40"/>
          <w:cs/>
        </w:rPr>
        <w:t>บัติหน้าที่ของหัวหน้าส่วนงานฯ</w:t>
      </w:r>
    </w:p>
    <w:p w:rsidR="0000111D" w:rsidRPr="001F1C62" w:rsidRDefault="0000111D" w:rsidP="001911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Pr="007C0CEA" w:rsidRDefault="001F1C62" w:rsidP="001F1C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0CEA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รายงานโดย</w:t>
      </w:r>
    </w:p>
    <w:p w:rsidR="00C21E20" w:rsidRDefault="00C21E20" w:rsidP="001F1C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1C62" w:rsidRDefault="001F1C62" w:rsidP="001F1C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</w:p>
    <w:p w:rsidR="001F1C62" w:rsidRDefault="001F1C62" w:rsidP="001F1C6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(……………………………………………………….)</w:t>
      </w:r>
    </w:p>
    <w:p w:rsidR="001F1C62" w:rsidRPr="001F1C62" w:rsidRDefault="001F1C62" w:rsidP="001F1C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..................................................</w:t>
      </w: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Pr="00C21E20" w:rsidRDefault="00C21E20" w:rsidP="002F2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0111D" w:rsidRPr="00C21E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DD4525" w:rsidRDefault="00DD45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0111D" w:rsidRDefault="0000111D" w:rsidP="00DD45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7EB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790E00" w:rsidRDefault="00790E00" w:rsidP="00DD45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100"/>
      </w:tblGrid>
      <w:tr w:rsidR="00777EB5" w:rsidRPr="00D1239C" w:rsidTr="006B7CA7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B5" w:rsidRPr="00D1239C" w:rsidRDefault="00777EB5" w:rsidP="00777E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B5" w:rsidRPr="00D1239C" w:rsidRDefault="00777EB5" w:rsidP="00C614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B5" w:rsidRPr="00790E00" w:rsidRDefault="00777EB5" w:rsidP="00C614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777EB5" w:rsidRPr="00D1239C" w:rsidTr="006B7CA7">
        <w:tc>
          <w:tcPr>
            <w:tcW w:w="1809" w:type="dxa"/>
            <w:tcBorders>
              <w:top w:val="single" w:sz="4" w:space="0" w:color="auto"/>
            </w:tcBorders>
          </w:tcPr>
          <w:p w:rsidR="00777EB5" w:rsidRPr="0043727C" w:rsidRDefault="00777EB5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72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77EB5" w:rsidRPr="00D1239C" w:rsidRDefault="00777EB5" w:rsidP="00054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777EB5" w:rsidRPr="00D1239C" w:rsidRDefault="00777EB5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777EB5" w:rsidRPr="00D1239C" w:rsidTr="006B7CA7">
        <w:tc>
          <w:tcPr>
            <w:tcW w:w="1809" w:type="dxa"/>
          </w:tcPr>
          <w:p w:rsidR="00777EB5" w:rsidRPr="0043727C" w:rsidRDefault="00777EB5" w:rsidP="00C614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2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6237" w:type="dxa"/>
          </w:tcPr>
          <w:p w:rsidR="00777EB5" w:rsidRPr="00D1239C" w:rsidRDefault="00777EB5" w:rsidP="00054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:rsidR="00777EB5" w:rsidRPr="00D1239C" w:rsidRDefault="00777EB5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</w:tr>
      <w:tr w:rsidR="00777EB5" w:rsidRPr="00D1239C" w:rsidTr="006B7CA7">
        <w:tc>
          <w:tcPr>
            <w:tcW w:w="1809" w:type="dxa"/>
          </w:tcPr>
          <w:p w:rsidR="00777EB5" w:rsidRPr="0043727C" w:rsidRDefault="00777EB5" w:rsidP="00C614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2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237" w:type="dxa"/>
          </w:tcPr>
          <w:p w:rsidR="00777EB5" w:rsidRPr="00D1239C" w:rsidRDefault="00777EB5" w:rsidP="00054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:rsidR="00777EB5" w:rsidRPr="00D1239C" w:rsidRDefault="00777EB5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</w:p>
        </w:tc>
      </w:tr>
      <w:tr w:rsidR="00777EB5" w:rsidRPr="00D1239C" w:rsidTr="006B7CA7">
        <w:tc>
          <w:tcPr>
            <w:tcW w:w="1809" w:type="dxa"/>
            <w:shd w:val="clear" w:color="auto" w:fill="BFBFBF" w:themeFill="background1" w:themeFillShade="BF"/>
          </w:tcPr>
          <w:p w:rsidR="00777EB5" w:rsidRPr="0043727C" w:rsidRDefault="00777EB5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2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4372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777EB5" w:rsidRPr="00054B38" w:rsidRDefault="00777EB5" w:rsidP="00054B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777EB5" w:rsidRPr="00D1239C" w:rsidRDefault="00CC4BE3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77EB5" w:rsidRPr="00054B38" w:rsidTr="006B7CA7">
        <w:tc>
          <w:tcPr>
            <w:tcW w:w="1809" w:type="dxa"/>
            <w:shd w:val="clear" w:color="auto" w:fill="BFBFBF" w:themeFill="background1" w:themeFillShade="BF"/>
          </w:tcPr>
          <w:p w:rsidR="00777EB5" w:rsidRPr="00054B38" w:rsidRDefault="00777EB5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054B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777EB5" w:rsidRPr="00054B38" w:rsidRDefault="00054B38" w:rsidP="00054B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4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777EB5" w:rsidRPr="00054B38" w:rsidRDefault="00777EB5" w:rsidP="00C614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4B38" w:rsidRPr="00D1239C" w:rsidTr="006B7CA7">
        <w:tc>
          <w:tcPr>
            <w:tcW w:w="1809" w:type="dxa"/>
          </w:tcPr>
          <w:p w:rsidR="00054B38" w:rsidRPr="0043727C" w:rsidRDefault="00054B38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054B38" w:rsidRDefault="00054B38" w:rsidP="00C614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สรุปรายงานผลการดำเนินงานของส่วนงาน </w:t>
            </w:r>
          </w:p>
          <w:p w:rsidR="00054B38" w:rsidRPr="00D1239C" w:rsidRDefault="00054B38" w:rsidP="00C614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ปีงบประมาณ พ.ศ. 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(วันที่ 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054B38" w:rsidRPr="00D1239C" w:rsidRDefault="00054B38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B38" w:rsidRPr="00D1239C" w:rsidTr="006B7CA7">
        <w:tc>
          <w:tcPr>
            <w:tcW w:w="1809" w:type="dxa"/>
          </w:tcPr>
          <w:p w:rsidR="00054B38" w:rsidRPr="0043727C" w:rsidRDefault="00054B38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054B38" w:rsidRDefault="00054B38" w:rsidP="00C614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สรุปรายงานผลการปฏิบัติ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ของหัวหน้าส่วนงาน </w:t>
            </w:r>
          </w:p>
          <w:p w:rsidR="00054B38" w:rsidRPr="00D1239C" w:rsidRDefault="00054B38" w:rsidP="00C614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ปีงบประมาณ พ.ศ. 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(วันที่ 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054B38" w:rsidRPr="00D1239C" w:rsidRDefault="00054B38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B38" w:rsidRPr="00054B38" w:rsidTr="006B7CA7">
        <w:tc>
          <w:tcPr>
            <w:tcW w:w="1809" w:type="dxa"/>
            <w:shd w:val="clear" w:color="auto" w:fill="BFBFBF" w:themeFill="background1" w:themeFillShade="BF"/>
          </w:tcPr>
          <w:p w:rsidR="00054B38" w:rsidRPr="00054B38" w:rsidRDefault="00054B38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054B38" w:rsidRPr="00054B38" w:rsidRDefault="00054B38" w:rsidP="00054B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</w:tcPr>
          <w:p w:rsidR="00054B38" w:rsidRPr="00054B38" w:rsidRDefault="00054B38" w:rsidP="00C614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4B38" w:rsidRPr="00D1239C" w:rsidTr="006B7CA7">
        <w:tc>
          <w:tcPr>
            <w:tcW w:w="1809" w:type="dxa"/>
          </w:tcPr>
          <w:p w:rsidR="00054B38" w:rsidRPr="00D1239C" w:rsidRDefault="00054B38" w:rsidP="00B73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6237" w:type="dxa"/>
          </w:tcPr>
          <w:p w:rsidR="00054B38" w:rsidRPr="00D1239C" w:rsidRDefault="00054B38" w:rsidP="00B73B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 ปค.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ผลการดำเนินงานตามแผนปฏิบัติการประจำปี </w:t>
            </w:r>
          </w:p>
        </w:tc>
        <w:tc>
          <w:tcPr>
            <w:tcW w:w="1100" w:type="dxa"/>
          </w:tcPr>
          <w:p w:rsidR="00054B38" w:rsidRPr="00D1239C" w:rsidRDefault="00054B38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B38" w:rsidRPr="00D1239C" w:rsidTr="006B7CA7">
        <w:tc>
          <w:tcPr>
            <w:tcW w:w="1809" w:type="dxa"/>
          </w:tcPr>
          <w:p w:rsidR="00054B38" w:rsidRPr="00D1239C" w:rsidRDefault="00054B38" w:rsidP="00B73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6237" w:type="dxa"/>
          </w:tcPr>
          <w:p w:rsidR="00054B38" w:rsidRPr="00D1239C" w:rsidRDefault="00054B38" w:rsidP="00B73B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 ปค.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ผลการดำเนินงานตาม</w:t>
            </w:r>
            <w:r w:rsidR="00B73BAE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นโยบายของหัวหน้าส่วนงาน</w:t>
            </w:r>
          </w:p>
        </w:tc>
        <w:tc>
          <w:tcPr>
            <w:tcW w:w="1100" w:type="dxa"/>
          </w:tcPr>
          <w:p w:rsidR="00054B38" w:rsidRPr="00D1239C" w:rsidRDefault="00054B38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B38" w:rsidRPr="00D1239C" w:rsidTr="006B7CA7">
        <w:tc>
          <w:tcPr>
            <w:tcW w:w="1809" w:type="dxa"/>
          </w:tcPr>
          <w:p w:rsidR="00054B38" w:rsidRPr="00D1239C" w:rsidRDefault="00054B38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6237" w:type="dxa"/>
          </w:tcPr>
          <w:p w:rsidR="00054B38" w:rsidRPr="00D1239C" w:rsidRDefault="00054B38" w:rsidP="00054B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 ปค.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ผลการประเมินคุณภาพการศึกษาภายใน (สกอ.)</w:t>
            </w:r>
          </w:p>
        </w:tc>
        <w:tc>
          <w:tcPr>
            <w:tcW w:w="1100" w:type="dxa"/>
          </w:tcPr>
          <w:p w:rsidR="00054B38" w:rsidRPr="00D1239C" w:rsidRDefault="00054B38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B38" w:rsidRPr="00D1239C" w:rsidTr="006B7CA7">
        <w:tc>
          <w:tcPr>
            <w:tcW w:w="1809" w:type="dxa"/>
          </w:tcPr>
          <w:p w:rsidR="00054B38" w:rsidRDefault="00054B38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</w:p>
          <w:p w:rsidR="00054B38" w:rsidRPr="00D1239C" w:rsidRDefault="00054B38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054B38" w:rsidRPr="00D1239C" w:rsidRDefault="00054B38" w:rsidP="006366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</w:t>
            </w:r>
            <w:r w:rsidR="006366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ปค.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แบบรายงานความเป็นผู้นำ (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 xml:space="preserve">Leadership)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ในการขับเคลื่อนส่วนงาน และคุณลักษณะส่วนบุคคล (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 xml:space="preserve">Competency)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ที่ส่งผลต่อความสำเร็จในการทำงาน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(โดยหัวหน้าส่วนงาน)</w:t>
            </w:r>
          </w:p>
        </w:tc>
        <w:tc>
          <w:tcPr>
            <w:tcW w:w="1100" w:type="dxa"/>
          </w:tcPr>
          <w:p w:rsidR="00054B38" w:rsidRPr="006366C9" w:rsidRDefault="00054B38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B38" w:rsidRPr="00D1239C" w:rsidTr="006B7CA7">
        <w:tc>
          <w:tcPr>
            <w:tcW w:w="1809" w:type="dxa"/>
          </w:tcPr>
          <w:p w:rsidR="00054B38" w:rsidRPr="00D1239C" w:rsidRDefault="00054B38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6237" w:type="dxa"/>
          </w:tcPr>
          <w:p w:rsidR="00054B38" w:rsidRPr="00D1239C" w:rsidRDefault="00054B38" w:rsidP="008C2A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 ปค.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8C2A02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แนวทางการปรับปรุงและพัฒนาการดำเนินงานของ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</w:t>
            </w:r>
          </w:p>
        </w:tc>
        <w:tc>
          <w:tcPr>
            <w:tcW w:w="1100" w:type="dxa"/>
          </w:tcPr>
          <w:p w:rsidR="00054B38" w:rsidRPr="00D1239C" w:rsidRDefault="00054B38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B38" w:rsidRPr="00D1239C" w:rsidTr="006B7CA7">
        <w:tc>
          <w:tcPr>
            <w:tcW w:w="1809" w:type="dxa"/>
          </w:tcPr>
          <w:p w:rsidR="00054B38" w:rsidRDefault="00054B38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</w:t>
            </w:r>
          </w:p>
          <w:p w:rsidR="00054B38" w:rsidRPr="00D1239C" w:rsidRDefault="00054B38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054B38" w:rsidRPr="00D1239C" w:rsidRDefault="00054B38" w:rsidP="00054B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ข้อมูลเบื้องต้นของส่วนงาน อาทิ ความเป็นมา จำนวนบุคลากร งบประมาณ จำนวนหลักสูตร</w:t>
            </w:r>
          </w:p>
        </w:tc>
        <w:tc>
          <w:tcPr>
            <w:tcW w:w="1100" w:type="dxa"/>
          </w:tcPr>
          <w:p w:rsidR="00054B38" w:rsidRPr="00D1239C" w:rsidRDefault="00054B38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7EB5" w:rsidRPr="00777EB5" w:rsidRDefault="00777EB5" w:rsidP="00DD45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0D7C" w:rsidRDefault="00CA0D7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A0D7C" w:rsidRDefault="00CA0D7C" w:rsidP="00CA0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0D7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สารบัญตาราง</w:t>
      </w:r>
    </w:p>
    <w:p w:rsidR="00155D84" w:rsidRDefault="00155D84" w:rsidP="00CA0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100"/>
      </w:tblGrid>
      <w:tr w:rsidR="00155D84" w:rsidRPr="00790E00" w:rsidTr="00C61462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84" w:rsidRPr="00D1239C" w:rsidRDefault="00155D84" w:rsidP="00C614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84" w:rsidRPr="00D1239C" w:rsidRDefault="00155D84" w:rsidP="00C614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84" w:rsidRPr="00790E00" w:rsidRDefault="00155D84" w:rsidP="00C614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55D84" w:rsidRPr="00D1239C" w:rsidTr="00C61462">
        <w:tc>
          <w:tcPr>
            <w:tcW w:w="1951" w:type="dxa"/>
            <w:tcBorders>
              <w:top w:val="single" w:sz="4" w:space="0" w:color="auto"/>
            </w:tcBorders>
          </w:tcPr>
          <w:p w:rsidR="00155D84" w:rsidRPr="0043727C" w:rsidRDefault="00155D84" w:rsidP="00C614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 ....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155D84" w:rsidRPr="00D1239C" w:rsidRDefault="00155D84" w:rsidP="00C614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155D84" w:rsidRPr="00D1239C" w:rsidRDefault="00155D84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D84" w:rsidRPr="00D1239C" w:rsidTr="00C61462">
        <w:tc>
          <w:tcPr>
            <w:tcW w:w="1951" w:type="dxa"/>
          </w:tcPr>
          <w:p w:rsidR="00155D84" w:rsidRPr="0043727C" w:rsidRDefault="00155D84" w:rsidP="00C614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 ....</w:t>
            </w:r>
          </w:p>
        </w:tc>
        <w:tc>
          <w:tcPr>
            <w:tcW w:w="6237" w:type="dxa"/>
          </w:tcPr>
          <w:p w:rsidR="00155D84" w:rsidRPr="00D1239C" w:rsidRDefault="00155D84" w:rsidP="00C614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:rsidR="00155D84" w:rsidRPr="00D1239C" w:rsidRDefault="00155D84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D84" w:rsidRPr="00D1239C" w:rsidTr="00C61462">
        <w:tc>
          <w:tcPr>
            <w:tcW w:w="1951" w:type="dxa"/>
          </w:tcPr>
          <w:p w:rsidR="00155D84" w:rsidRPr="0043727C" w:rsidRDefault="00155D84" w:rsidP="00C614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 ....</w:t>
            </w:r>
          </w:p>
        </w:tc>
        <w:tc>
          <w:tcPr>
            <w:tcW w:w="6237" w:type="dxa"/>
          </w:tcPr>
          <w:p w:rsidR="00155D84" w:rsidRPr="00D1239C" w:rsidRDefault="00155D84" w:rsidP="00C614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:rsidR="00155D84" w:rsidRPr="00D1239C" w:rsidRDefault="00155D84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5D84" w:rsidRPr="00CA0D7C" w:rsidRDefault="00155D84" w:rsidP="00CA0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Pr="00BF61DF" w:rsidRDefault="0000111D" w:rsidP="00BF61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61D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บทสรุปผู้บริหาร</w:t>
      </w: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Pr="00BF61DF" w:rsidRDefault="0000111D" w:rsidP="00BF61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61D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1</w:t>
      </w:r>
      <w:r w:rsidR="00BF61D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F61DF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AF058D" w:rsidRDefault="0000111D" w:rsidP="00BF61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61D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2 รายงานผล</w:t>
      </w:r>
    </w:p>
    <w:p w:rsidR="00B73BAE" w:rsidRDefault="00B73BAE" w:rsidP="00BF61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3BAE" w:rsidRPr="00B73BAE" w:rsidRDefault="00B73BAE" w:rsidP="00B73BAE">
      <w:pPr>
        <w:rPr>
          <w:rFonts w:ascii="TH SarabunPSK" w:hAnsi="TH SarabunPSK" w:cs="TH SarabunPSK"/>
          <w:sz w:val="32"/>
          <w:szCs w:val="32"/>
          <w:cs/>
        </w:rPr>
      </w:pPr>
      <w:r w:rsidRPr="00B73BAE">
        <w:rPr>
          <w:rFonts w:ascii="TH SarabunPSK" w:hAnsi="TH SarabunPSK" w:cs="TH SarabunPSK" w:hint="cs"/>
          <w:sz w:val="32"/>
          <w:szCs w:val="32"/>
          <w:cs/>
        </w:rPr>
        <w:t>2.1</w:t>
      </w:r>
      <w:r w:rsidRPr="00B73BAE">
        <w:rPr>
          <w:rFonts w:ascii="TH SarabunPSK" w:hAnsi="TH SarabunPSK" w:cs="TH SarabunPSK"/>
          <w:sz w:val="32"/>
          <w:szCs w:val="32"/>
        </w:rPr>
        <w:t xml:space="preserve"> </w:t>
      </w:r>
      <w:r w:rsidRPr="00B73BAE">
        <w:rPr>
          <w:rFonts w:ascii="TH SarabunPSK" w:hAnsi="TH SarabunPSK" w:cs="TH SarabunPSK" w:hint="cs"/>
          <w:sz w:val="32"/>
          <w:szCs w:val="32"/>
          <w:cs/>
        </w:rPr>
        <w:t>สรุปรายงานผลการดำเนินงานของส่วนงาน ปีงบประมาณ พ.ศ. ............ (วันที่ ........................)</w:t>
      </w:r>
    </w:p>
    <w:p w:rsidR="00B73BAE" w:rsidRDefault="00B73BAE" w:rsidP="00B73BA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B73BAE" w:rsidRDefault="00B73BAE" w:rsidP="00B73BAE">
      <w:pPr>
        <w:rPr>
          <w:rFonts w:ascii="TH SarabunPSK" w:hAnsi="TH SarabunPSK" w:cs="TH SarabunPSK"/>
          <w:sz w:val="32"/>
          <w:szCs w:val="32"/>
        </w:rPr>
      </w:pPr>
    </w:p>
    <w:p w:rsidR="00B73BAE" w:rsidRDefault="00B73BAE" w:rsidP="00B73BAE">
      <w:pPr>
        <w:rPr>
          <w:rFonts w:ascii="TH SarabunPSK" w:hAnsi="TH SarabunPSK" w:cs="TH SarabunPSK"/>
          <w:sz w:val="32"/>
          <w:szCs w:val="32"/>
        </w:rPr>
      </w:pPr>
    </w:p>
    <w:p w:rsidR="00B73BAE" w:rsidRDefault="00B73BAE" w:rsidP="00B73BAE">
      <w:pPr>
        <w:rPr>
          <w:rFonts w:ascii="TH SarabunPSK" w:hAnsi="TH SarabunPSK" w:cs="TH SarabunPSK"/>
          <w:sz w:val="32"/>
          <w:szCs w:val="32"/>
        </w:rPr>
      </w:pPr>
    </w:p>
    <w:p w:rsidR="00B73BAE" w:rsidRDefault="00B73BAE" w:rsidP="00B73BAE">
      <w:pPr>
        <w:rPr>
          <w:rFonts w:ascii="TH SarabunPSK" w:hAnsi="TH SarabunPSK" w:cs="TH SarabunPSK"/>
          <w:sz w:val="32"/>
          <w:szCs w:val="32"/>
        </w:rPr>
      </w:pPr>
    </w:p>
    <w:p w:rsidR="00B73BAE" w:rsidRDefault="00B73BAE" w:rsidP="00B73BAE">
      <w:pPr>
        <w:rPr>
          <w:rFonts w:ascii="TH SarabunPSK" w:hAnsi="TH SarabunPSK" w:cs="TH SarabunPSK"/>
          <w:sz w:val="32"/>
          <w:szCs w:val="32"/>
        </w:rPr>
      </w:pPr>
    </w:p>
    <w:p w:rsidR="00B73BAE" w:rsidRDefault="00B73BAE" w:rsidP="00B73BAE">
      <w:pPr>
        <w:rPr>
          <w:rFonts w:ascii="TH SarabunPSK" w:hAnsi="TH SarabunPSK" w:cs="TH SarabunPSK"/>
          <w:sz w:val="32"/>
          <w:szCs w:val="32"/>
        </w:rPr>
      </w:pPr>
    </w:p>
    <w:p w:rsidR="00B73BAE" w:rsidRDefault="00B73BAE" w:rsidP="00B73BAE">
      <w:pPr>
        <w:rPr>
          <w:rFonts w:ascii="TH SarabunPSK" w:hAnsi="TH SarabunPSK" w:cs="TH SarabunPSK"/>
          <w:sz w:val="32"/>
          <w:szCs w:val="32"/>
        </w:rPr>
      </w:pPr>
    </w:p>
    <w:p w:rsidR="00B73BAE" w:rsidRDefault="00B73BAE" w:rsidP="00B73BAE">
      <w:pPr>
        <w:rPr>
          <w:rFonts w:ascii="TH SarabunPSK" w:hAnsi="TH SarabunPSK" w:cs="TH SarabunPSK"/>
          <w:sz w:val="32"/>
          <w:szCs w:val="32"/>
        </w:rPr>
      </w:pPr>
    </w:p>
    <w:p w:rsidR="00B73BAE" w:rsidRDefault="00B73BAE" w:rsidP="00B73BAE">
      <w:pPr>
        <w:rPr>
          <w:rFonts w:ascii="TH SarabunPSK" w:hAnsi="TH SarabunPSK" w:cs="TH SarabunPSK"/>
          <w:sz w:val="32"/>
          <w:szCs w:val="32"/>
        </w:rPr>
      </w:pPr>
    </w:p>
    <w:p w:rsidR="00B73BAE" w:rsidRDefault="00B73BAE" w:rsidP="00B73BAE">
      <w:pPr>
        <w:rPr>
          <w:rFonts w:ascii="TH SarabunPSK" w:hAnsi="TH SarabunPSK" w:cs="TH SarabunPSK"/>
          <w:sz w:val="32"/>
          <w:szCs w:val="32"/>
        </w:rPr>
      </w:pPr>
    </w:p>
    <w:p w:rsidR="00B73BAE" w:rsidRDefault="00B73BAE" w:rsidP="00B73BAE">
      <w:pPr>
        <w:rPr>
          <w:rFonts w:ascii="TH SarabunPSK" w:hAnsi="TH SarabunPSK" w:cs="TH SarabunPSK"/>
          <w:sz w:val="32"/>
          <w:szCs w:val="32"/>
        </w:rPr>
      </w:pPr>
    </w:p>
    <w:p w:rsidR="00352761" w:rsidRDefault="00352761" w:rsidP="00B73BAE">
      <w:pPr>
        <w:rPr>
          <w:rFonts w:ascii="TH SarabunPSK" w:hAnsi="TH SarabunPSK" w:cs="TH SarabunPSK"/>
          <w:sz w:val="32"/>
          <w:szCs w:val="32"/>
        </w:rPr>
      </w:pPr>
    </w:p>
    <w:p w:rsidR="00B73BAE" w:rsidRDefault="00B73BAE" w:rsidP="00B73BAE">
      <w:pPr>
        <w:rPr>
          <w:rFonts w:ascii="TH SarabunPSK" w:hAnsi="TH SarabunPSK" w:cs="TH SarabunPSK"/>
          <w:sz w:val="32"/>
          <w:szCs w:val="32"/>
        </w:rPr>
      </w:pPr>
    </w:p>
    <w:p w:rsidR="00B73BAE" w:rsidRDefault="00B73BAE" w:rsidP="00B73BAE">
      <w:pPr>
        <w:rPr>
          <w:rFonts w:ascii="TH SarabunPSK" w:hAnsi="TH SarabunPSK" w:cs="TH SarabunPSK"/>
          <w:sz w:val="32"/>
          <w:szCs w:val="32"/>
        </w:rPr>
      </w:pPr>
    </w:p>
    <w:p w:rsidR="00B73BAE" w:rsidRDefault="00B73BAE" w:rsidP="00B73BAE">
      <w:pPr>
        <w:rPr>
          <w:rFonts w:ascii="TH SarabunPSK" w:hAnsi="TH SarabunPSK" w:cs="TH SarabunPSK"/>
          <w:sz w:val="32"/>
          <w:szCs w:val="32"/>
        </w:rPr>
      </w:pPr>
    </w:p>
    <w:p w:rsidR="00B73BAE" w:rsidRPr="00B73BAE" w:rsidRDefault="00B73BAE" w:rsidP="00B73BAE">
      <w:pPr>
        <w:rPr>
          <w:rFonts w:ascii="TH SarabunPSK" w:hAnsi="TH SarabunPSK" w:cs="TH SarabunPSK"/>
          <w:sz w:val="32"/>
          <w:szCs w:val="32"/>
          <w:cs/>
        </w:rPr>
      </w:pPr>
      <w:r w:rsidRPr="00B73BAE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73BAE">
        <w:rPr>
          <w:rFonts w:ascii="TH SarabunPSK" w:hAnsi="TH SarabunPSK" w:cs="TH SarabunPSK"/>
          <w:sz w:val="32"/>
          <w:szCs w:val="32"/>
        </w:rPr>
        <w:t xml:space="preserve"> </w:t>
      </w:r>
      <w:r w:rsidRPr="00B73BAE">
        <w:rPr>
          <w:rFonts w:ascii="TH SarabunPSK" w:hAnsi="TH SarabunPSK" w:cs="TH SarabunPSK" w:hint="cs"/>
          <w:sz w:val="32"/>
          <w:szCs w:val="32"/>
          <w:cs/>
        </w:rPr>
        <w:t>สรุปรายงานผลการ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ปฏิบัติหน้าที่ของหัวหน้าส่วนงาน</w:t>
      </w:r>
      <w:r w:rsidRPr="00B73BAE"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 พ.ศ. ............ (วันที่ ........................)</w:t>
      </w:r>
    </w:p>
    <w:p w:rsidR="00B73BAE" w:rsidRDefault="00B73BA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73BAE" w:rsidRDefault="00B73BA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73BAE" w:rsidRDefault="00B73BA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73BAE" w:rsidRDefault="00B73BAE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73BAE" w:rsidRDefault="00B73BAE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bookmarkStart w:id="0" w:name="_GoBack"/>
      <w:bookmarkEnd w:id="0"/>
    </w:p>
    <w:p w:rsidR="00AF058D" w:rsidRPr="00BF61DF" w:rsidRDefault="00AF058D" w:rsidP="00AF058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</w:p>
    <w:p w:rsidR="0000111D" w:rsidRPr="00BF61DF" w:rsidRDefault="0000111D" w:rsidP="00BF61D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00111D" w:rsidRPr="00BF61DF" w:rsidSect="00933B1A">
      <w:pgSz w:w="11907" w:h="16839" w:code="9"/>
      <w:pgMar w:top="1134" w:right="1134" w:bottom="1134" w:left="1701" w:header="431" w:footer="431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D9" w:rsidRDefault="002671D9" w:rsidP="00F15730">
      <w:r>
        <w:separator/>
      </w:r>
    </w:p>
  </w:endnote>
  <w:endnote w:type="continuationSeparator" w:id="0">
    <w:p w:rsidR="002671D9" w:rsidRDefault="002671D9" w:rsidP="00F1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D9" w:rsidRDefault="002671D9" w:rsidP="00F15730">
      <w:r>
        <w:separator/>
      </w:r>
    </w:p>
  </w:footnote>
  <w:footnote w:type="continuationSeparator" w:id="0">
    <w:p w:rsidR="002671D9" w:rsidRDefault="002671D9" w:rsidP="00F1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CF"/>
    <w:rsid w:val="0000111D"/>
    <w:rsid w:val="00054B38"/>
    <w:rsid w:val="00062B02"/>
    <w:rsid w:val="000A646F"/>
    <w:rsid w:val="00130226"/>
    <w:rsid w:val="00145F30"/>
    <w:rsid w:val="00155D84"/>
    <w:rsid w:val="001911B1"/>
    <w:rsid w:val="001F1C62"/>
    <w:rsid w:val="002671D9"/>
    <w:rsid w:val="0029088C"/>
    <w:rsid w:val="0029256E"/>
    <w:rsid w:val="002A2DB5"/>
    <w:rsid w:val="002B4BC2"/>
    <w:rsid w:val="002E58F6"/>
    <w:rsid w:val="002F20BE"/>
    <w:rsid w:val="00352761"/>
    <w:rsid w:val="003716D9"/>
    <w:rsid w:val="00380CD9"/>
    <w:rsid w:val="003A7EF7"/>
    <w:rsid w:val="003D35BB"/>
    <w:rsid w:val="003E0A0A"/>
    <w:rsid w:val="003F78FA"/>
    <w:rsid w:val="00427F7A"/>
    <w:rsid w:val="0043727C"/>
    <w:rsid w:val="004404B9"/>
    <w:rsid w:val="00476486"/>
    <w:rsid w:val="004B447F"/>
    <w:rsid w:val="005E03FB"/>
    <w:rsid w:val="006229EA"/>
    <w:rsid w:val="00634E9C"/>
    <w:rsid w:val="006366C9"/>
    <w:rsid w:val="006B7CA7"/>
    <w:rsid w:val="006C1D91"/>
    <w:rsid w:val="0073053B"/>
    <w:rsid w:val="00754581"/>
    <w:rsid w:val="00762874"/>
    <w:rsid w:val="00777EB5"/>
    <w:rsid w:val="00790E00"/>
    <w:rsid w:val="007A60A2"/>
    <w:rsid w:val="007B07BA"/>
    <w:rsid w:val="007C0CEA"/>
    <w:rsid w:val="007F164C"/>
    <w:rsid w:val="007F387E"/>
    <w:rsid w:val="00826FBD"/>
    <w:rsid w:val="008343C8"/>
    <w:rsid w:val="008A3187"/>
    <w:rsid w:val="008C2A02"/>
    <w:rsid w:val="00915A52"/>
    <w:rsid w:val="009334E4"/>
    <w:rsid w:val="00933B1A"/>
    <w:rsid w:val="009561BD"/>
    <w:rsid w:val="00980F7C"/>
    <w:rsid w:val="009A75AC"/>
    <w:rsid w:val="00A143CE"/>
    <w:rsid w:val="00A171C8"/>
    <w:rsid w:val="00AA3483"/>
    <w:rsid w:val="00AC125C"/>
    <w:rsid w:val="00AF058D"/>
    <w:rsid w:val="00B024E0"/>
    <w:rsid w:val="00B27B77"/>
    <w:rsid w:val="00B341E0"/>
    <w:rsid w:val="00B4315A"/>
    <w:rsid w:val="00B73BAE"/>
    <w:rsid w:val="00BA072D"/>
    <w:rsid w:val="00BF3FED"/>
    <w:rsid w:val="00BF61DF"/>
    <w:rsid w:val="00C21E20"/>
    <w:rsid w:val="00C45650"/>
    <w:rsid w:val="00C53066"/>
    <w:rsid w:val="00C7125E"/>
    <w:rsid w:val="00CA0D7C"/>
    <w:rsid w:val="00CC43E6"/>
    <w:rsid w:val="00CC4BE3"/>
    <w:rsid w:val="00D1239C"/>
    <w:rsid w:val="00D40523"/>
    <w:rsid w:val="00D446C6"/>
    <w:rsid w:val="00D53A08"/>
    <w:rsid w:val="00D57CA6"/>
    <w:rsid w:val="00D86E00"/>
    <w:rsid w:val="00DD4525"/>
    <w:rsid w:val="00DE1B9A"/>
    <w:rsid w:val="00E10D7E"/>
    <w:rsid w:val="00E16D5F"/>
    <w:rsid w:val="00E23077"/>
    <w:rsid w:val="00E473CF"/>
    <w:rsid w:val="00E7750C"/>
    <w:rsid w:val="00E84DEB"/>
    <w:rsid w:val="00EE23FE"/>
    <w:rsid w:val="00F15730"/>
    <w:rsid w:val="00F4012A"/>
    <w:rsid w:val="00F50D0B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Calibr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Cordi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3C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5730"/>
    <w:pPr>
      <w:tabs>
        <w:tab w:val="center" w:pos="4513"/>
        <w:tab w:val="right" w:pos="9026"/>
      </w:tabs>
    </w:pPr>
    <w:rPr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F15730"/>
    <w:rPr>
      <w:rFonts w:ascii="Calibri" w:hAnsi="Calibri" w:cs="Cordi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F15730"/>
    <w:pPr>
      <w:tabs>
        <w:tab w:val="center" w:pos="4513"/>
        <w:tab w:val="right" w:pos="9026"/>
      </w:tabs>
    </w:pPr>
    <w:rPr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F15730"/>
    <w:rPr>
      <w:rFonts w:ascii="Calibri" w:hAnsi="Calibri" w:cs="Cordi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alibr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Cordi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3C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5730"/>
    <w:pPr>
      <w:tabs>
        <w:tab w:val="center" w:pos="4513"/>
        <w:tab w:val="right" w:pos="9026"/>
      </w:tabs>
    </w:pPr>
    <w:rPr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F15730"/>
    <w:rPr>
      <w:rFonts w:ascii="Calibri" w:hAnsi="Calibri" w:cs="Cordi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F15730"/>
    <w:pPr>
      <w:tabs>
        <w:tab w:val="center" w:pos="4513"/>
        <w:tab w:val="right" w:pos="9026"/>
      </w:tabs>
    </w:pPr>
    <w:rPr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F15730"/>
    <w:rPr>
      <w:rFonts w:ascii="Calibri" w:hAnsi="Calibri" w:cs="Cordi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ncil.su.ac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9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85</cp:revision>
  <cp:lastPrinted>2018-01-19T04:53:00Z</cp:lastPrinted>
  <dcterms:created xsi:type="dcterms:W3CDTF">2018-01-14T07:35:00Z</dcterms:created>
  <dcterms:modified xsi:type="dcterms:W3CDTF">2018-09-13T03:59:00Z</dcterms:modified>
</cp:coreProperties>
</file>